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59" w:rsidRDefault="00650059" w:rsidP="00AA1963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AA1963" w:rsidRDefault="00DB0B6B" w:rsidP="00DB0B6B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4174" cy="570963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F Colo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585" cy="57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79C" w:rsidRDefault="00873D6B" w:rsidP="00CB1CCE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Century" w:hAnsi="Century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121919</wp:posOffset>
                </wp:positionV>
                <wp:extent cx="7343775" cy="76485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76485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034" w:rsidRPr="006F205E" w:rsidRDefault="009F5034" w:rsidP="009F5034">
                            <w:pPr>
                              <w:pStyle w:val="NoSpacing"/>
                              <w:jc w:val="center"/>
                              <w:rPr>
                                <w:rFonts w:ascii="Century" w:hAnsi="Century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6F205E">
                              <w:rPr>
                                <w:rFonts w:ascii="Century" w:hAnsi="Century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HISTORY TIMELINE </w:t>
                            </w:r>
                            <w:r w:rsidR="0012449A">
                              <w:rPr>
                                <w:rFonts w:ascii="Century" w:hAnsi="Century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PLAQUE </w:t>
                            </w:r>
                            <w:r w:rsidRPr="006F205E">
                              <w:rPr>
                                <w:rFonts w:ascii="Century" w:hAnsi="Century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GIFT COMMITMENT</w:t>
                            </w:r>
                          </w:p>
                          <w:p w:rsidR="009F5034" w:rsidRPr="0060273B" w:rsidRDefault="009F5034" w:rsidP="009F5034">
                            <w:pPr>
                              <w:pStyle w:val="NoSpacing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9F5034" w:rsidRPr="00825531" w:rsidRDefault="009F5034" w:rsidP="009F5034">
                            <w:pPr>
                              <w:pStyle w:val="NoSpacing"/>
                              <w:jc w:val="center"/>
                              <w:rPr>
                                <w:rFonts w:ascii="Century" w:hAnsi="Century" w:cs="Times New Roman"/>
                                <w:noProof/>
                              </w:rPr>
                            </w:pPr>
                            <w:r w:rsidRPr="00825531">
                              <w:rPr>
                                <w:rFonts w:ascii="Century" w:hAnsi="Century" w:cs="Times New Roman"/>
                                <w:noProof/>
                              </w:rPr>
                              <w:t xml:space="preserve">I would like to be part of CentraState’s history with a gift or pledge of: </w:t>
                            </w:r>
                            <w:r w:rsidRPr="00825531">
                              <w:rPr>
                                <w:rFonts w:ascii="Century" w:hAnsi="Century" w:cs="Times New Roman"/>
                                <w:noProof/>
                              </w:rPr>
                              <w:br/>
                              <w:t>$2,500 for a plaque at t</w:t>
                            </w:r>
                            <w:r w:rsidR="0012449A">
                              <w:rPr>
                                <w:rFonts w:ascii="Century" w:hAnsi="Century" w:cs="Times New Roman"/>
                                <w:noProof/>
                              </w:rPr>
                              <w:t>he foot of the 2011-2020 decade.</w:t>
                            </w:r>
                          </w:p>
                          <w:p w:rsidR="009F5034" w:rsidRPr="00825531" w:rsidRDefault="009F5034" w:rsidP="009F5034">
                            <w:pPr>
                              <w:pStyle w:val="NoSpacing"/>
                              <w:jc w:val="center"/>
                              <w:rPr>
                                <w:rFonts w:ascii="Century" w:hAnsi="Century" w:cs="Times New Roman"/>
                                <w:noProof/>
                              </w:rPr>
                            </w:pPr>
                          </w:p>
                          <w:p w:rsidR="00581293" w:rsidRDefault="009F5034" w:rsidP="00581293">
                            <w:pPr>
                              <w:pStyle w:val="NoSpacing"/>
                              <w:jc w:val="center"/>
                              <w:rPr>
                                <w:rStyle w:val="jsgrdq"/>
                                <w:rFonts w:ascii="Century" w:hAnsi="Century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825531">
                              <w:rPr>
                                <w:rFonts w:ascii="Century" w:hAnsi="Century" w:cs="Times New Roman"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Please consider what you would like your plaque to read and enter the information in the boxes below. See examples. </w:t>
                            </w:r>
                            <w:r w:rsidRPr="00825531">
                              <w:rPr>
                                <w:rFonts w:ascii="Century" w:hAnsi="Century" w:cs="Times New Roman"/>
                                <w:i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  <w:r w:rsidRPr="00825531">
                              <w:rPr>
                                <w:rStyle w:val="jsgrdq"/>
                                <w:rFonts w:ascii="Century" w:hAnsi="Century" w:cs="Arial"/>
                                <w:bCs/>
                                <w:sz w:val="20"/>
                                <w:szCs w:val="20"/>
                              </w:rPr>
                              <w:t>5 lines of text / 23 characters per line (including spaces and punctuation).</w:t>
                            </w:r>
                          </w:p>
                          <w:p w:rsidR="009F5034" w:rsidRPr="00825531" w:rsidRDefault="009F5034" w:rsidP="00581293">
                            <w:pPr>
                              <w:pStyle w:val="NoSpacing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825531">
                              <w:rPr>
                                <w:rStyle w:val="jsgrdq"/>
                                <w:rFonts w:ascii="Century" w:hAnsi="Century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F5034" w:rsidRDefault="009F5034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9F5034" w:rsidRDefault="009F5034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7D431D" w:rsidRDefault="007D431D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7D431D" w:rsidRDefault="007D431D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9F5034" w:rsidRDefault="009F5034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5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</w:tblGrid>
                            <w:tr w:rsidR="00581293" w:rsidTr="00DB1F6F">
                              <w:trPr>
                                <w:jc w:val="center"/>
                              </w:trPr>
                              <w:tc>
                                <w:tcPr>
                                  <w:tcW w:w="445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81293" w:rsidTr="00DB1F6F">
                              <w:trPr>
                                <w:jc w:val="center"/>
                              </w:trPr>
                              <w:tc>
                                <w:tcPr>
                                  <w:tcW w:w="445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81293" w:rsidTr="00DB1F6F">
                              <w:trPr>
                                <w:jc w:val="center"/>
                              </w:trPr>
                              <w:tc>
                                <w:tcPr>
                                  <w:tcW w:w="445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81293" w:rsidTr="00DB1F6F">
                              <w:trPr>
                                <w:jc w:val="center"/>
                              </w:trPr>
                              <w:tc>
                                <w:tcPr>
                                  <w:tcW w:w="445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81293" w:rsidTr="00DB1F6F">
                              <w:trPr>
                                <w:jc w:val="center"/>
                              </w:trPr>
                              <w:tc>
                                <w:tcPr>
                                  <w:tcW w:w="445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581293" w:rsidRDefault="00581293" w:rsidP="009F5034">
                                  <w:pPr>
                                    <w:pStyle w:val="NoSpacing"/>
                                    <w:spacing w:line="276" w:lineRule="auto"/>
                                    <w:jc w:val="center"/>
                                    <w:rPr>
                                      <w:rFonts w:ascii="Century" w:hAnsi="Century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431D" w:rsidRDefault="007D431D" w:rsidP="00396B37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Century" w:hAnsi="Century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D431D" w:rsidRDefault="007D431D" w:rsidP="00396B37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Century" w:hAnsi="Century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D431D" w:rsidRDefault="007D431D" w:rsidP="00396B37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Style w:val="jsgrdq"/>
                                <w:rFonts w:ascii="Century" w:hAnsi="Century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96B37" w:rsidRPr="00396B37" w:rsidRDefault="009F5034" w:rsidP="00396B37">
                            <w:pPr>
                              <w:pStyle w:val="04xlpa"/>
                              <w:spacing w:before="0" w:beforeAutospacing="0" w:after="0" w:afterAutospacing="0"/>
                              <w:jc w:val="center"/>
                              <w:rPr>
                                <w:rFonts w:ascii="Century" w:hAnsi="Century" w:cs="Arial"/>
                                <w:sz w:val="20"/>
                                <w:szCs w:val="20"/>
                              </w:rPr>
                            </w:pPr>
                            <w:r w:rsidRPr="00825531">
                              <w:rPr>
                                <w:rStyle w:val="jsgrdq"/>
                                <w:rFonts w:ascii="Century" w:hAnsi="Century" w:cs="Arial"/>
                                <w:bCs/>
                                <w:sz w:val="20"/>
                                <w:szCs w:val="20"/>
                              </w:rPr>
                              <w:t>All submissions will be reviewed and approved by CentraState Healthcare Foundation.</w:t>
                            </w:r>
                            <w:r w:rsidRPr="00825531">
                              <w:rPr>
                                <w:rStyle w:val="jsgrdq"/>
                                <w:rFonts w:ascii="Century" w:hAnsi="Century" w:cs="Arial"/>
                                <w:bCs/>
                                <w:sz w:val="20"/>
                                <w:szCs w:val="20"/>
                              </w:rPr>
                              <w:br/>
                              <w:t xml:space="preserve">No emails, phone numbers or website addresses may be used in an inscription. </w:t>
                            </w:r>
                            <w:r w:rsidR="00396B37">
                              <w:rPr>
                                <w:rStyle w:val="jsgrdq"/>
                                <w:rFonts w:ascii="Century" w:hAnsi="Century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396B37">
                              <w:rPr>
                                <w:rStyle w:val="jsgrdq"/>
                                <w:rFonts w:ascii="Century" w:hAnsi="Century"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396B37" w:rsidRPr="00396B37">
                              <w:rPr>
                                <w:rFonts w:ascii="Century" w:hAnsi="Century"/>
                                <w:b/>
                                <w:noProof/>
                                <w:sz w:val="20"/>
                                <w:szCs w:val="20"/>
                              </w:rPr>
                              <w:t>Payment options below – Please select one</w:t>
                            </w:r>
                          </w:p>
                          <w:p w:rsidR="00396B37" w:rsidRPr="00396B37" w:rsidRDefault="00396B37" w:rsidP="00396B37">
                            <w:pPr>
                              <w:pStyle w:val="NoSpacing"/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396B37" w:rsidRPr="00396B37" w:rsidRDefault="00396B37" w:rsidP="00396B37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 w:rsidRPr="00396B37">
                              <w:rPr>
                                <w:rFonts w:ascii="Century" w:hAnsi="Century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To make a pledge payment</w:t>
                            </w:r>
                            <w:r w:rsidRPr="00396B37"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t xml:space="preserve">: Please bill me annually  </w:t>
                            </w:r>
                            <w:r w:rsidRPr="00396B37"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br/>
                              <w:t>This pledge will be paid over ___________ years (up to 5 years).</w:t>
                            </w:r>
                            <w:r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  <w:r w:rsidRPr="00396B37">
                              <w:rPr>
                                <w:rFonts w:ascii="Century" w:hAnsi="Century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Pay by check: </w:t>
                            </w:r>
                            <w:r w:rsidRPr="00396B37"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t xml:space="preserve">My payment of $____________ is enclosed. </w:t>
                            </w:r>
                            <w:r w:rsidRPr="00396B37"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  <w:r w:rsidRPr="00396B37">
                              <w:rPr>
                                <w:rFonts w:ascii="Century" w:hAnsi="Century" w:cs="Times New Roman"/>
                                <w:i/>
                                <w:noProof/>
                                <w:sz w:val="20"/>
                                <w:szCs w:val="20"/>
                              </w:rPr>
                              <w:t>(checks made payable to CentraState Healthcare Foundation)</w:t>
                            </w:r>
                          </w:p>
                          <w:p w:rsidR="00396B37" w:rsidRPr="00396B37" w:rsidRDefault="00396B37" w:rsidP="00396B37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396B37" w:rsidRPr="00396B37" w:rsidRDefault="00396B37" w:rsidP="00396B37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396B37">
                              <w:rPr>
                                <w:rFonts w:ascii="Century" w:hAnsi="Century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Credit Card: </w:t>
                            </w:r>
                            <w:r w:rsidRPr="00396B37"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t>Credit Card # _______________________________  Exp. Date ____/ ____</w:t>
                            </w:r>
                          </w:p>
                          <w:p w:rsidR="009F5034" w:rsidRPr="00581293" w:rsidRDefault="00396B37" w:rsidP="00396B3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396B37"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t>Print Name _________________________ Signature ____________________________</w:t>
                            </w:r>
                            <w:r w:rsidRPr="00396B37">
                              <w:rPr>
                                <w:rFonts w:ascii="Century" w:hAnsi="Century" w:cs="Times New Roman"/>
                                <w:i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  <w:r w:rsidRPr="00396B37">
                              <w:rPr>
                                <w:rFonts w:ascii="Century" w:hAnsi="Century" w:cs="Times New Roman"/>
                                <w:i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  <w:r w:rsidRPr="00396B37">
                              <w:rPr>
                                <w:rFonts w:ascii="Century" w:hAnsi="Century" w:cs="Times New Roman"/>
                                <w:b/>
                                <w:noProof/>
                                <w:sz w:val="20"/>
                                <w:szCs w:val="20"/>
                              </w:rPr>
                              <w:t>Online Donation</w:t>
                            </w:r>
                            <w:r w:rsidRPr="00396B37"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t>: www.centrastatefoundation.org/ways-to-give/timeline-wall/</w:t>
                            </w:r>
                            <w:r w:rsidRPr="00396B37"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br/>
                              <w:t>or scan the QR code below</w:t>
                            </w:r>
                            <w:r w:rsidR="00581293" w:rsidRPr="00396B37"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  <w:r w:rsidR="00581293" w:rsidRPr="00581293">
                              <w:rPr>
                                <w:rFonts w:ascii="Century" w:hAnsi="Century" w:cs="Times New Roman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5034" w:rsidRPr="00581293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F5034" w:rsidRPr="00581293" w:rsidRDefault="007D431D" w:rsidP="009F50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81293">
                              <w:rPr>
                                <w:noProof/>
                              </w:rPr>
                              <w:drawing>
                                <wp:inline distT="0" distB="0" distL="0" distR="0" wp14:anchorId="34112FF6" wp14:editId="1269D0CE">
                                  <wp:extent cx="688340" cy="6737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QR code for plaque donation sit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340" cy="673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3D6B" w:rsidRPr="0060273B" w:rsidRDefault="00873D6B" w:rsidP="00873D6B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873D6B" w:rsidRDefault="00873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9.6pt;width:578.25pt;height:6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" fillcolor="#cfcdcd [2894]" strokeweight=".5pt">
                <v:textbox>
                  <w:txbxContent>
                    <w:p w:rsidR="009F5034" w:rsidRPr="006F205E" w:rsidRDefault="009F5034" w:rsidP="009F5034">
                      <w:pPr>
                        <w:pStyle w:val="NoSpacing"/>
                        <w:jc w:val="center"/>
                        <w:rPr>
                          <w:rFonts w:ascii="Century" w:hAnsi="Century" w:cs="Times New Roman"/>
                          <w:b/>
                          <w:noProof/>
                          <w:sz w:val="24"/>
                          <w:szCs w:val="24"/>
                        </w:rPr>
                      </w:pPr>
                      <w:r w:rsidRPr="006F205E">
                        <w:rPr>
                          <w:rFonts w:ascii="Century" w:hAnsi="Century" w:cs="Times New Roman"/>
                          <w:b/>
                          <w:noProof/>
                          <w:sz w:val="24"/>
                          <w:szCs w:val="24"/>
                        </w:rPr>
                        <w:t xml:space="preserve">HISTORY TIMELINE </w:t>
                      </w:r>
                      <w:r w:rsidR="0012449A">
                        <w:rPr>
                          <w:rFonts w:ascii="Century" w:hAnsi="Century" w:cs="Times New Roman"/>
                          <w:b/>
                          <w:noProof/>
                          <w:sz w:val="24"/>
                          <w:szCs w:val="24"/>
                        </w:rPr>
                        <w:t xml:space="preserve">PLAQUE </w:t>
                      </w:r>
                      <w:r w:rsidRPr="006F205E">
                        <w:rPr>
                          <w:rFonts w:ascii="Century" w:hAnsi="Century" w:cs="Times New Roman"/>
                          <w:b/>
                          <w:noProof/>
                          <w:sz w:val="24"/>
                          <w:szCs w:val="24"/>
                        </w:rPr>
                        <w:t>GIFT COMMITMENT</w:t>
                      </w:r>
                    </w:p>
                    <w:p w:rsidR="009F5034" w:rsidRPr="0060273B" w:rsidRDefault="009F5034" w:rsidP="009F5034">
                      <w:pPr>
                        <w:pStyle w:val="NoSpacing"/>
                        <w:jc w:val="center"/>
                        <w:rPr>
                          <w:rFonts w:ascii="Century" w:hAnsi="Century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9F5034" w:rsidRPr="00825531" w:rsidRDefault="009F5034" w:rsidP="009F5034">
                      <w:pPr>
                        <w:pStyle w:val="NoSpacing"/>
                        <w:jc w:val="center"/>
                        <w:rPr>
                          <w:rFonts w:ascii="Century" w:hAnsi="Century" w:cs="Times New Roman"/>
                          <w:noProof/>
                        </w:rPr>
                      </w:pPr>
                      <w:r w:rsidRPr="00825531">
                        <w:rPr>
                          <w:rFonts w:ascii="Century" w:hAnsi="Century" w:cs="Times New Roman"/>
                          <w:noProof/>
                        </w:rPr>
                        <w:t xml:space="preserve">I would like to be part of CentraState’s history with a gift or pledge of: </w:t>
                      </w:r>
                      <w:r w:rsidRPr="00825531">
                        <w:rPr>
                          <w:rFonts w:ascii="Century" w:hAnsi="Century" w:cs="Times New Roman"/>
                          <w:noProof/>
                        </w:rPr>
                        <w:br/>
                        <w:t>$2,500 for a plaque at t</w:t>
                      </w:r>
                      <w:r w:rsidR="0012449A">
                        <w:rPr>
                          <w:rFonts w:ascii="Century" w:hAnsi="Century" w:cs="Times New Roman"/>
                          <w:noProof/>
                        </w:rPr>
                        <w:t>he foot of the 2011-2020 decade.</w:t>
                      </w:r>
                    </w:p>
                    <w:p w:rsidR="009F5034" w:rsidRPr="00825531" w:rsidRDefault="009F5034" w:rsidP="009F5034">
                      <w:pPr>
                        <w:pStyle w:val="NoSpacing"/>
                        <w:jc w:val="center"/>
                        <w:rPr>
                          <w:rFonts w:ascii="Century" w:hAnsi="Century" w:cs="Times New Roman"/>
                          <w:noProof/>
                        </w:rPr>
                      </w:pPr>
                    </w:p>
                    <w:p w:rsidR="00581293" w:rsidRDefault="009F5034" w:rsidP="00581293">
                      <w:pPr>
                        <w:pStyle w:val="NoSpacing"/>
                        <w:jc w:val="center"/>
                        <w:rPr>
                          <w:rStyle w:val="jsgrdq"/>
                          <w:rFonts w:ascii="Century" w:hAnsi="Century" w:cs="Arial"/>
                          <w:bCs/>
                          <w:sz w:val="20"/>
                          <w:szCs w:val="20"/>
                        </w:rPr>
                      </w:pPr>
                      <w:r w:rsidRPr="00825531">
                        <w:rPr>
                          <w:rFonts w:ascii="Century" w:hAnsi="Century" w:cs="Times New Roman"/>
                          <w:i/>
                          <w:noProof/>
                          <w:sz w:val="20"/>
                          <w:szCs w:val="20"/>
                        </w:rPr>
                        <w:t xml:space="preserve">Please consider what you would like your plaque to read and enter the information in the boxes below. See examples. </w:t>
                      </w:r>
                      <w:r w:rsidRPr="00825531">
                        <w:rPr>
                          <w:rFonts w:ascii="Century" w:hAnsi="Century" w:cs="Times New Roman"/>
                          <w:i/>
                          <w:noProof/>
                          <w:sz w:val="20"/>
                          <w:szCs w:val="20"/>
                        </w:rPr>
                        <w:br/>
                      </w:r>
                      <w:r w:rsidRPr="00825531">
                        <w:rPr>
                          <w:rStyle w:val="jsgrdq"/>
                          <w:rFonts w:ascii="Century" w:hAnsi="Century" w:cs="Arial"/>
                          <w:bCs/>
                          <w:sz w:val="20"/>
                          <w:szCs w:val="20"/>
                        </w:rPr>
                        <w:t>5 lines of text / 23 characters per line (including spaces and punctuation).</w:t>
                      </w:r>
                    </w:p>
                    <w:p w:rsidR="009F5034" w:rsidRPr="00825531" w:rsidRDefault="009F5034" w:rsidP="00581293">
                      <w:pPr>
                        <w:pStyle w:val="NoSpacing"/>
                        <w:jc w:val="center"/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</w:pPr>
                      <w:r w:rsidRPr="00825531">
                        <w:rPr>
                          <w:rStyle w:val="jsgrdq"/>
                          <w:rFonts w:ascii="Century" w:hAnsi="Century" w:cs="Arial"/>
                          <w:bCs/>
                          <w:sz w:val="20"/>
                          <w:szCs w:val="20"/>
                        </w:rPr>
                        <w:br/>
                      </w:r>
                    </w:p>
                    <w:p w:rsidR="009F5034" w:rsidRDefault="009F5034" w:rsidP="009F503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" w:hAnsi="Century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9F5034" w:rsidRDefault="009F5034" w:rsidP="009F503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" w:hAnsi="Century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7D431D" w:rsidRDefault="007D431D" w:rsidP="009F503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" w:hAnsi="Century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7D431D" w:rsidRDefault="007D431D" w:rsidP="009F503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" w:hAnsi="Century" w:cs="Times New Roman"/>
                          <w:noProof/>
                          <w:sz w:val="24"/>
                          <w:szCs w:val="24"/>
                        </w:rPr>
                      </w:pPr>
                    </w:p>
                    <w:p w:rsidR="009F5034" w:rsidRDefault="009F5034" w:rsidP="009F503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" w:hAnsi="Century" w:cs="Times New Roman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5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</w:tblGrid>
                      <w:tr w:rsidR="00581293" w:rsidTr="00DB1F6F">
                        <w:trPr>
                          <w:jc w:val="center"/>
                        </w:trPr>
                        <w:tc>
                          <w:tcPr>
                            <w:tcW w:w="445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81293" w:rsidTr="00DB1F6F">
                        <w:trPr>
                          <w:jc w:val="center"/>
                        </w:trPr>
                        <w:tc>
                          <w:tcPr>
                            <w:tcW w:w="445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81293" w:rsidTr="00DB1F6F">
                        <w:trPr>
                          <w:jc w:val="center"/>
                        </w:trPr>
                        <w:tc>
                          <w:tcPr>
                            <w:tcW w:w="445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81293" w:rsidTr="00DB1F6F">
                        <w:trPr>
                          <w:jc w:val="center"/>
                        </w:trPr>
                        <w:tc>
                          <w:tcPr>
                            <w:tcW w:w="445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81293" w:rsidTr="00DB1F6F">
                        <w:trPr>
                          <w:jc w:val="center"/>
                        </w:trPr>
                        <w:tc>
                          <w:tcPr>
                            <w:tcW w:w="445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581293" w:rsidRDefault="00581293" w:rsidP="009F503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Century" w:hAnsi="Century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D431D" w:rsidRDefault="007D431D" w:rsidP="00396B37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Century" w:hAnsi="Century" w:cs="Arial"/>
                          <w:bCs/>
                          <w:sz w:val="20"/>
                          <w:szCs w:val="20"/>
                        </w:rPr>
                      </w:pPr>
                    </w:p>
                    <w:p w:rsidR="007D431D" w:rsidRDefault="007D431D" w:rsidP="00396B37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Century" w:hAnsi="Century" w:cs="Arial"/>
                          <w:bCs/>
                          <w:sz w:val="20"/>
                          <w:szCs w:val="20"/>
                        </w:rPr>
                      </w:pPr>
                    </w:p>
                    <w:p w:rsidR="007D431D" w:rsidRDefault="007D431D" w:rsidP="00396B37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Style w:val="jsgrdq"/>
                          <w:rFonts w:ascii="Century" w:hAnsi="Century" w:cs="Arial"/>
                          <w:bCs/>
                          <w:sz w:val="20"/>
                          <w:szCs w:val="20"/>
                        </w:rPr>
                      </w:pPr>
                    </w:p>
                    <w:p w:rsidR="00396B37" w:rsidRPr="00396B37" w:rsidRDefault="009F5034" w:rsidP="00396B37">
                      <w:pPr>
                        <w:pStyle w:val="04xlpa"/>
                        <w:spacing w:before="0" w:beforeAutospacing="0" w:after="0" w:afterAutospacing="0"/>
                        <w:jc w:val="center"/>
                        <w:rPr>
                          <w:rFonts w:ascii="Century" w:hAnsi="Century" w:cs="Arial"/>
                          <w:sz w:val="20"/>
                          <w:szCs w:val="20"/>
                        </w:rPr>
                      </w:pPr>
                      <w:r w:rsidRPr="00825531">
                        <w:rPr>
                          <w:rStyle w:val="jsgrdq"/>
                          <w:rFonts w:ascii="Century" w:hAnsi="Century" w:cs="Arial"/>
                          <w:bCs/>
                          <w:sz w:val="20"/>
                          <w:szCs w:val="20"/>
                        </w:rPr>
                        <w:t>All submissions will be reviewed and approved by CentraState Healthcare Foundation.</w:t>
                      </w:r>
                      <w:r w:rsidRPr="00825531">
                        <w:rPr>
                          <w:rStyle w:val="jsgrdq"/>
                          <w:rFonts w:ascii="Century" w:hAnsi="Century" w:cs="Arial"/>
                          <w:bCs/>
                          <w:sz w:val="20"/>
                          <w:szCs w:val="20"/>
                        </w:rPr>
                        <w:br/>
                        <w:t xml:space="preserve">No emails, phone numbers or website addresses may be used in an inscription. </w:t>
                      </w:r>
                      <w:r w:rsidR="00396B37">
                        <w:rPr>
                          <w:rStyle w:val="jsgrdq"/>
                          <w:rFonts w:ascii="Century" w:hAnsi="Century" w:cs="Arial"/>
                          <w:bCs/>
                          <w:sz w:val="20"/>
                          <w:szCs w:val="20"/>
                        </w:rPr>
                        <w:br/>
                      </w:r>
                      <w:r w:rsidR="00396B37">
                        <w:rPr>
                          <w:rStyle w:val="jsgrdq"/>
                          <w:rFonts w:ascii="Century" w:hAnsi="Century" w:cs="Arial"/>
                          <w:bCs/>
                          <w:sz w:val="20"/>
                          <w:szCs w:val="20"/>
                        </w:rPr>
                        <w:br/>
                      </w:r>
                      <w:r w:rsidR="00396B37" w:rsidRPr="00396B37">
                        <w:rPr>
                          <w:rFonts w:ascii="Century" w:hAnsi="Century"/>
                          <w:b/>
                          <w:noProof/>
                          <w:sz w:val="20"/>
                          <w:szCs w:val="20"/>
                        </w:rPr>
                        <w:t>Payment options below – Please select one</w:t>
                      </w:r>
                    </w:p>
                    <w:p w:rsidR="00396B37" w:rsidRPr="00396B37" w:rsidRDefault="00396B37" w:rsidP="00396B37">
                      <w:pPr>
                        <w:pStyle w:val="NoSpacing"/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</w:pPr>
                    </w:p>
                    <w:p w:rsidR="00396B37" w:rsidRPr="00396B37" w:rsidRDefault="00396B37" w:rsidP="00396B37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" w:hAnsi="Century" w:cs="Times New Roman"/>
                          <w:i/>
                          <w:noProof/>
                          <w:sz w:val="20"/>
                          <w:szCs w:val="20"/>
                        </w:rPr>
                      </w:pPr>
                      <w:r w:rsidRPr="00396B37">
                        <w:rPr>
                          <w:rFonts w:ascii="Century" w:hAnsi="Century" w:cs="Times New Roman"/>
                          <w:b/>
                          <w:noProof/>
                          <w:sz w:val="20"/>
                          <w:szCs w:val="20"/>
                        </w:rPr>
                        <w:t>To make a pledge payment</w:t>
                      </w:r>
                      <w:r w:rsidRPr="00396B37"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t xml:space="preserve">: Please bill me annually  </w:t>
                      </w:r>
                      <w:r w:rsidRPr="00396B37"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br/>
                        <w:t>This pledge will be paid over ___________ years (up to 5 years).</w:t>
                      </w:r>
                      <w:r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br/>
                      </w:r>
                      <w:r w:rsidRPr="00396B37">
                        <w:rPr>
                          <w:rFonts w:ascii="Century" w:hAnsi="Century" w:cs="Times New Roman"/>
                          <w:b/>
                          <w:noProof/>
                          <w:sz w:val="20"/>
                          <w:szCs w:val="20"/>
                        </w:rPr>
                        <w:t xml:space="preserve">Pay by check: </w:t>
                      </w:r>
                      <w:r w:rsidRPr="00396B37"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t xml:space="preserve">My payment of $____________ is enclosed. </w:t>
                      </w:r>
                      <w:r w:rsidRPr="00396B37"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br/>
                      </w:r>
                      <w:r w:rsidRPr="00396B37">
                        <w:rPr>
                          <w:rFonts w:ascii="Century" w:hAnsi="Century" w:cs="Times New Roman"/>
                          <w:i/>
                          <w:noProof/>
                          <w:sz w:val="20"/>
                          <w:szCs w:val="20"/>
                        </w:rPr>
                        <w:t>(checks made payable to CentraState Healthcare Foundation)</w:t>
                      </w:r>
                    </w:p>
                    <w:p w:rsidR="00396B37" w:rsidRPr="00396B37" w:rsidRDefault="00396B37" w:rsidP="00396B37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" w:hAnsi="Century" w:cs="Times New Roman"/>
                          <w:i/>
                          <w:noProof/>
                          <w:sz w:val="20"/>
                          <w:szCs w:val="20"/>
                        </w:rPr>
                      </w:pPr>
                    </w:p>
                    <w:p w:rsidR="00396B37" w:rsidRPr="00396B37" w:rsidRDefault="00396B37" w:rsidP="00396B37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</w:pPr>
                      <w:r w:rsidRPr="00396B37">
                        <w:rPr>
                          <w:rFonts w:ascii="Century" w:hAnsi="Century" w:cs="Times New Roman"/>
                          <w:b/>
                          <w:noProof/>
                          <w:sz w:val="20"/>
                          <w:szCs w:val="20"/>
                        </w:rPr>
                        <w:t xml:space="preserve">Credit Card: </w:t>
                      </w:r>
                      <w:r w:rsidRPr="00396B37"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t>Credit Card # _______________________________  Exp. Date ____/ ____</w:t>
                      </w:r>
                    </w:p>
                    <w:p w:rsidR="009F5034" w:rsidRPr="00581293" w:rsidRDefault="00396B37" w:rsidP="00396B3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396B37"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t>Print Name _________________________ Signature ____________________________</w:t>
                      </w:r>
                      <w:r w:rsidRPr="00396B37">
                        <w:rPr>
                          <w:rFonts w:ascii="Century" w:hAnsi="Century" w:cs="Times New Roman"/>
                          <w:i/>
                          <w:noProof/>
                          <w:sz w:val="20"/>
                          <w:szCs w:val="20"/>
                        </w:rPr>
                        <w:br/>
                      </w:r>
                      <w:r w:rsidRPr="00396B37">
                        <w:rPr>
                          <w:rFonts w:ascii="Century" w:hAnsi="Century" w:cs="Times New Roman"/>
                          <w:i/>
                          <w:noProof/>
                          <w:sz w:val="20"/>
                          <w:szCs w:val="20"/>
                        </w:rPr>
                        <w:br/>
                      </w:r>
                      <w:r w:rsidRPr="00396B37">
                        <w:rPr>
                          <w:rFonts w:ascii="Century" w:hAnsi="Century" w:cs="Times New Roman"/>
                          <w:b/>
                          <w:noProof/>
                          <w:sz w:val="20"/>
                          <w:szCs w:val="20"/>
                        </w:rPr>
                        <w:t>Online Donation</w:t>
                      </w:r>
                      <w:r w:rsidRPr="00396B37"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t>: www.centrastatefoundation.org/ways-to-give/timeline-wall/</w:t>
                      </w:r>
                      <w:r w:rsidRPr="00396B37"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br/>
                        <w:t>or scan the QR code below</w:t>
                      </w:r>
                      <w:r w:rsidR="00581293" w:rsidRPr="00396B37"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t>.</w:t>
                      </w:r>
                      <w:r w:rsidR="00581293" w:rsidRPr="00581293">
                        <w:rPr>
                          <w:rFonts w:ascii="Century" w:hAnsi="Century" w:cs="Times New Roman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9F5034" w:rsidRPr="00581293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br/>
                      </w:r>
                    </w:p>
                    <w:p w:rsidR="009F5034" w:rsidRPr="00581293" w:rsidRDefault="007D431D" w:rsidP="009F50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81293">
                        <w:rPr>
                          <w:noProof/>
                        </w:rPr>
                        <w:drawing>
                          <wp:inline distT="0" distB="0" distL="0" distR="0" wp14:anchorId="34112FF6" wp14:editId="1269D0CE">
                            <wp:extent cx="688340" cy="6737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QR code for plaque donation sit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8340" cy="673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3D6B" w:rsidRPr="0060273B" w:rsidRDefault="00873D6B" w:rsidP="00873D6B">
                      <w:pPr>
                        <w:pStyle w:val="NoSpacing"/>
                        <w:spacing w:line="276" w:lineRule="auto"/>
                        <w:jc w:val="center"/>
                        <w:rPr>
                          <w:rFonts w:ascii="Century" w:hAnsi="Century" w:cs="Times New Roman"/>
                          <w:i/>
                          <w:noProof/>
                          <w:sz w:val="24"/>
                          <w:szCs w:val="24"/>
                        </w:rPr>
                      </w:pPr>
                    </w:p>
                    <w:p w:rsidR="00873D6B" w:rsidRDefault="00873D6B"/>
                  </w:txbxContent>
                </v:textbox>
                <w10:wrap anchorx="margin"/>
              </v:shape>
            </w:pict>
          </mc:Fallback>
        </mc:AlternateContent>
      </w: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581293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  <w:r>
        <w:rPr>
          <w:rFonts w:ascii="Century" w:hAnsi="Century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19684</wp:posOffset>
                </wp:positionV>
                <wp:extent cx="2162175" cy="7715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6B" w:rsidRPr="00581293" w:rsidRDefault="00873D6B" w:rsidP="00873D6B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1293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grateful recognition </w:t>
                            </w:r>
                            <w:r w:rsidRPr="00581293">
                              <w:rPr>
                                <w:i/>
                                <w:sz w:val="18"/>
                                <w:szCs w:val="18"/>
                              </w:rPr>
                              <w:br/>
                              <w:t>of the gift from ….</w:t>
                            </w:r>
                            <w:r w:rsidRPr="005812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129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581293">
                              <w:rPr>
                                <w:sz w:val="18"/>
                                <w:szCs w:val="18"/>
                              </w:rPr>
                              <w:br/>
                              <w:t xml:space="preserve">The Munoz Family </w:t>
                            </w:r>
                          </w:p>
                          <w:p w:rsidR="00873D6B" w:rsidRDefault="00873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6pt;margin-top:1.55pt;width:170.25pt;height:6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" fillcolor="white [3201]" strokeweight=".5pt">
                <v:textbox>
                  <w:txbxContent>
                    <w:p w:rsidR="00873D6B" w:rsidRPr="00581293" w:rsidRDefault="00873D6B" w:rsidP="00873D6B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81293">
                        <w:rPr>
                          <w:i/>
                          <w:sz w:val="18"/>
                          <w:szCs w:val="18"/>
                        </w:rPr>
                        <w:t xml:space="preserve">In grateful recognition </w:t>
                      </w:r>
                      <w:r w:rsidRPr="00581293">
                        <w:rPr>
                          <w:i/>
                          <w:sz w:val="18"/>
                          <w:szCs w:val="18"/>
                        </w:rPr>
                        <w:br/>
                        <w:t>of the gift from ….</w:t>
                      </w:r>
                      <w:r w:rsidRPr="0058129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81293">
                        <w:rPr>
                          <w:sz w:val="18"/>
                          <w:szCs w:val="18"/>
                        </w:rPr>
                        <w:br/>
                      </w:r>
                      <w:r w:rsidRPr="00581293">
                        <w:rPr>
                          <w:sz w:val="18"/>
                          <w:szCs w:val="18"/>
                        </w:rPr>
                        <w:br/>
                        <w:t xml:space="preserve">The Munoz Family </w:t>
                      </w:r>
                    </w:p>
                    <w:p w:rsidR="00873D6B" w:rsidRDefault="00873D6B"/>
                  </w:txbxContent>
                </v:textbox>
              </v:shape>
            </w:pict>
          </mc:Fallback>
        </mc:AlternateContent>
      </w:r>
      <w:r>
        <w:rPr>
          <w:rFonts w:ascii="Century" w:hAnsi="Century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AF52E" wp14:editId="427CC9D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</wp:posOffset>
                </wp:positionV>
                <wp:extent cx="2162175" cy="7905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034" w:rsidRPr="00581293" w:rsidRDefault="009F5034" w:rsidP="009F503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1293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In honor of/In Memory of </w:t>
                            </w:r>
                            <w:r w:rsidRPr="00581293">
                              <w:rPr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581293">
                              <w:rPr>
                                <w:sz w:val="18"/>
                                <w:szCs w:val="18"/>
                              </w:rPr>
                              <w:t>John &amp; Jane Smith</w:t>
                            </w:r>
                            <w:r w:rsidRPr="0058129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581293">
                              <w:rPr>
                                <w:i/>
                                <w:sz w:val="18"/>
                                <w:szCs w:val="18"/>
                              </w:rPr>
                              <w:t>donated by</w:t>
                            </w:r>
                            <w:r w:rsidRPr="005812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1293">
                              <w:rPr>
                                <w:sz w:val="18"/>
                                <w:szCs w:val="18"/>
                              </w:rPr>
                              <w:br/>
                              <w:t>Mary, John &amp;</w:t>
                            </w:r>
                            <w:r w:rsidRPr="00581293">
                              <w:rPr>
                                <w:sz w:val="18"/>
                                <w:szCs w:val="18"/>
                              </w:rPr>
                              <w:br/>
                              <w:t xml:space="preserve">Joseph Smith </w:t>
                            </w:r>
                          </w:p>
                          <w:p w:rsidR="009F5034" w:rsidRDefault="009F5034" w:rsidP="009F5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AF52E" id="Text Box 10" o:spid="_x0000_s1028" type="#_x0000_t202" style="position:absolute;left:0;text-align:left;margin-left:36pt;margin-top:.8pt;width:170.25pt;height:6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" fillcolor="white [3201]" strokeweight=".5pt">
                <v:textbox>
                  <w:txbxContent>
                    <w:p w:rsidR="009F5034" w:rsidRPr="00581293" w:rsidRDefault="009F5034" w:rsidP="009F503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81293">
                        <w:rPr>
                          <w:i/>
                          <w:sz w:val="18"/>
                          <w:szCs w:val="18"/>
                        </w:rPr>
                        <w:t xml:space="preserve">In honor of/In Memory of </w:t>
                      </w:r>
                      <w:r w:rsidRPr="00581293">
                        <w:rPr>
                          <w:i/>
                          <w:sz w:val="18"/>
                          <w:szCs w:val="18"/>
                        </w:rPr>
                        <w:br/>
                      </w:r>
                      <w:r w:rsidRPr="00581293">
                        <w:rPr>
                          <w:sz w:val="18"/>
                          <w:szCs w:val="18"/>
                        </w:rPr>
                        <w:t>John &amp; Jane Smith</w:t>
                      </w:r>
                      <w:r w:rsidRPr="00581293">
                        <w:rPr>
                          <w:sz w:val="18"/>
                          <w:szCs w:val="18"/>
                        </w:rPr>
                        <w:br/>
                      </w:r>
                      <w:r w:rsidRPr="00581293">
                        <w:rPr>
                          <w:i/>
                          <w:sz w:val="18"/>
                          <w:szCs w:val="18"/>
                        </w:rPr>
                        <w:t>donated by</w:t>
                      </w:r>
                      <w:r w:rsidRPr="0058129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81293">
                        <w:rPr>
                          <w:sz w:val="18"/>
                          <w:szCs w:val="18"/>
                        </w:rPr>
                        <w:br/>
                        <w:t>Mary, John &amp;</w:t>
                      </w:r>
                      <w:r w:rsidRPr="00581293">
                        <w:rPr>
                          <w:sz w:val="18"/>
                          <w:szCs w:val="18"/>
                        </w:rPr>
                        <w:br/>
                        <w:t xml:space="preserve">Joseph Smith </w:t>
                      </w:r>
                    </w:p>
                    <w:p w:rsidR="009F5034" w:rsidRDefault="009F5034" w:rsidP="009F5034"/>
                  </w:txbxContent>
                </v:textbox>
              </v:shape>
            </w:pict>
          </mc:Fallback>
        </mc:AlternateContent>
      </w: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b/>
          <w:noProof/>
          <w:sz w:val="24"/>
          <w:szCs w:val="24"/>
        </w:rPr>
      </w:pPr>
    </w:p>
    <w:p w:rsidR="00873D6B" w:rsidRDefault="00873D6B" w:rsidP="00873D6B">
      <w:pPr>
        <w:pStyle w:val="NoSpacing"/>
        <w:jc w:val="center"/>
        <w:rPr>
          <w:rFonts w:ascii="Century" w:hAnsi="Century" w:cs="Times New Roman"/>
          <w:noProof/>
          <w:sz w:val="24"/>
          <w:szCs w:val="24"/>
        </w:rPr>
      </w:pPr>
    </w:p>
    <w:p w:rsidR="00873D6B" w:rsidRPr="0060273B" w:rsidRDefault="00873D6B" w:rsidP="00873D6B">
      <w:pPr>
        <w:pStyle w:val="NoSpacing"/>
        <w:rPr>
          <w:rFonts w:ascii="Century" w:hAnsi="Century" w:cs="Times New Roman"/>
          <w:noProof/>
          <w:sz w:val="24"/>
          <w:szCs w:val="24"/>
        </w:rPr>
      </w:pPr>
    </w:p>
    <w:p w:rsidR="00873D6B" w:rsidRPr="0060273B" w:rsidRDefault="00581293" w:rsidP="00873D6B">
      <w:pPr>
        <w:pStyle w:val="NoSpacing"/>
        <w:spacing w:line="276" w:lineRule="auto"/>
        <w:jc w:val="center"/>
        <w:rPr>
          <w:rFonts w:ascii="Century" w:hAnsi="Century" w:cs="Times New Roman"/>
          <w:i/>
          <w:noProof/>
          <w:sz w:val="24"/>
          <w:szCs w:val="24"/>
        </w:rPr>
      </w:pPr>
      <w:r>
        <w:rPr>
          <w:rFonts w:ascii="Century" w:hAnsi="Century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198755</wp:posOffset>
                </wp:positionV>
                <wp:extent cx="990600" cy="7715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71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293" w:rsidRPr="00581293" w:rsidRDefault="005812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left:0;text-align:left;margin-left:480pt;margin-top:15.65pt;width:78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" fillcolor="#cfcdcd [2894]" stroked="f" strokeweight=".5pt">
                <v:textbox>
                  <w:txbxContent>
                    <w:p w:rsidR="00581293" w:rsidRPr="00581293" w:rsidRDefault="00581293"/>
                  </w:txbxContent>
                </v:textbox>
              </v:shape>
            </w:pict>
          </mc:Fallback>
        </mc:AlternateContent>
      </w:r>
    </w:p>
    <w:p w:rsidR="00873D6B" w:rsidRDefault="00873D6B" w:rsidP="0037686F">
      <w:pPr>
        <w:pStyle w:val="NoSpacing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73D6B" w:rsidRDefault="00873D6B" w:rsidP="0037686F">
      <w:pPr>
        <w:pStyle w:val="NoSpacing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873D6B" w:rsidRDefault="0037686F" w:rsidP="0037686F">
      <w:pPr>
        <w:pStyle w:val="NoSpacing"/>
        <w:spacing w:line="276" w:lineRule="auto"/>
        <w:jc w:val="center"/>
        <w:rPr>
          <w:rFonts w:ascii="Century" w:hAnsi="Century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br/>
      </w:r>
    </w:p>
    <w:p w:rsidR="00873D6B" w:rsidRDefault="00873D6B" w:rsidP="0037686F">
      <w:pPr>
        <w:pStyle w:val="NoSpacing"/>
        <w:spacing w:line="276" w:lineRule="auto"/>
        <w:jc w:val="center"/>
        <w:rPr>
          <w:rFonts w:ascii="Century" w:hAnsi="Century" w:cs="Times New Roman"/>
          <w:b/>
          <w:noProof/>
          <w:sz w:val="20"/>
          <w:szCs w:val="20"/>
        </w:rPr>
      </w:pPr>
    </w:p>
    <w:p w:rsidR="00581293" w:rsidRDefault="00581293" w:rsidP="0037686F">
      <w:pPr>
        <w:pStyle w:val="NoSpacing"/>
        <w:spacing w:line="276" w:lineRule="auto"/>
        <w:jc w:val="center"/>
        <w:rPr>
          <w:rFonts w:ascii="Century" w:hAnsi="Century" w:cs="Times New Roman"/>
          <w:b/>
          <w:noProof/>
          <w:sz w:val="18"/>
          <w:szCs w:val="18"/>
        </w:rPr>
      </w:pPr>
    </w:p>
    <w:p w:rsidR="00581293" w:rsidRDefault="00581293" w:rsidP="0037686F">
      <w:pPr>
        <w:pStyle w:val="NoSpacing"/>
        <w:spacing w:line="276" w:lineRule="auto"/>
        <w:jc w:val="center"/>
        <w:rPr>
          <w:rFonts w:ascii="Century" w:hAnsi="Century" w:cs="Times New Roman"/>
          <w:b/>
          <w:noProof/>
          <w:sz w:val="18"/>
          <w:szCs w:val="18"/>
        </w:rPr>
      </w:pPr>
    </w:p>
    <w:sectPr w:rsidR="00581293" w:rsidSect="00396B37">
      <w:footerReference w:type="even" r:id="rId8"/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0B" w:rsidRDefault="003D0D0B" w:rsidP="003D0D0B">
      <w:pPr>
        <w:spacing w:after="0" w:line="240" w:lineRule="auto"/>
      </w:pPr>
      <w:r>
        <w:separator/>
      </w:r>
    </w:p>
  </w:endnote>
  <w:endnote w:type="continuationSeparator" w:id="0">
    <w:p w:rsidR="003D0D0B" w:rsidRDefault="003D0D0B" w:rsidP="003D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FB" w:rsidRPr="003D0D0B" w:rsidRDefault="00397BFB" w:rsidP="00397BFB">
    <w:pPr>
      <w:jc w:val="center"/>
      <w:rPr>
        <w:rFonts w:ascii="Arial" w:eastAsia="Times New Roman" w:hAnsi="Arial" w:cs="Times New Roman"/>
        <w:color w:val="115E67"/>
        <w:sz w:val="15"/>
        <w:szCs w:val="15"/>
      </w:rPr>
    </w:pPr>
    <w:r w:rsidRPr="003D0D0B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891C4" wp14:editId="538CDCA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436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F2A5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DC8C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" strokecolor="#0f2a57" strokeweight="1pt"/>
          </w:pict>
        </mc:Fallback>
      </mc:AlternateContent>
    </w:r>
  </w:p>
  <w:p w:rsidR="00397BFB" w:rsidRPr="00397BFB" w:rsidRDefault="00397BFB" w:rsidP="00397BFB">
    <w:pPr>
      <w:spacing w:after="0" w:line="240" w:lineRule="auto"/>
      <w:rPr>
        <w:rFonts w:ascii="Calibri" w:eastAsia="MS Mincho" w:hAnsi="Calibri" w:cs="Calibri"/>
        <w:color w:val="0F2A57"/>
        <w:sz w:val="20"/>
        <w:szCs w:val="20"/>
        <w:lang w:eastAsia="ja-JP"/>
      </w:rPr>
    </w:pPr>
    <w:r w:rsidRPr="003D0D0B">
      <w:rPr>
        <w:rFonts w:ascii="Calibri" w:eastAsia="MS Mincho" w:hAnsi="Calibri" w:cs="Calibri"/>
        <w:color w:val="0F2A57"/>
        <w:sz w:val="20"/>
        <w:szCs w:val="20"/>
        <w:lang w:eastAsia="ja-JP"/>
      </w:rPr>
      <w:t>225 Willow Brook Road, Ste. 5, Freehold, NJ 07728 | T 732-294-7030 |</w:t>
    </w:r>
    <w:r w:rsidRPr="003D0D0B">
      <w:rPr>
        <w:rFonts w:ascii="Calibri" w:eastAsia="MS Mincho" w:hAnsi="Calibri" w:cs="Calibri"/>
        <w:color w:val="000000"/>
        <w:sz w:val="20"/>
        <w:szCs w:val="20"/>
        <w:lang w:eastAsia="ja-JP"/>
      </w:rPr>
      <w:t xml:space="preserve"> </w:t>
    </w:r>
    <w:r w:rsidRPr="003D0D0B">
      <w:rPr>
        <w:rFonts w:ascii="Calibri" w:eastAsia="MS Mincho" w:hAnsi="Calibri" w:cs="Calibri"/>
        <w:color w:val="0F2A57"/>
        <w:sz w:val="20"/>
        <w:szCs w:val="20"/>
        <w:lang w:eastAsia="ja-JP"/>
      </w:rPr>
      <w:t>F 732-294-7110</w:t>
    </w:r>
    <w:r w:rsidRPr="003D0D0B">
      <w:rPr>
        <w:rFonts w:ascii="Calibri" w:eastAsia="MS Mincho" w:hAnsi="Calibri" w:cs="Calibri"/>
        <w:color w:val="000000"/>
        <w:sz w:val="20"/>
        <w:szCs w:val="20"/>
        <w:lang w:eastAsia="ja-JP"/>
      </w:rPr>
      <w:t xml:space="preserve"> | </w:t>
    </w:r>
    <w:r w:rsidRPr="003D0D0B">
      <w:rPr>
        <w:rFonts w:ascii="Calibri" w:eastAsia="MS Mincho" w:hAnsi="Calibri" w:cs="Calibri"/>
        <w:color w:val="0F2A57"/>
        <w:sz w:val="20"/>
        <w:szCs w:val="20"/>
        <w:lang w:eastAsia="ja-JP"/>
      </w:rPr>
      <w:t>centrastatefoundation.org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D0B" w:rsidRPr="003D0D0B" w:rsidRDefault="003D0D0B" w:rsidP="003D0D0B">
    <w:pPr>
      <w:jc w:val="center"/>
      <w:rPr>
        <w:rFonts w:ascii="Arial" w:eastAsia="Times New Roman" w:hAnsi="Arial" w:cs="Times New Roman"/>
        <w:color w:val="115E67"/>
        <w:sz w:val="15"/>
        <w:szCs w:val="15"/>
      </w:rPr>
    </w:pPr>
    <w:r w:rsidRPr="003D0D0B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9CDF5" wp14:editId="6FBF0DE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43600" cy="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F2A5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A70AC" id="Straight Connector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" strokecolor="#0f2a57" strokeweight="1pt"/>
          </w:pict>
        </mc:Fallback>
      </mc:AlternateContent>
    </w:r>
  </w:p>
  <w:p w:rsidR="003D0D0B" w:rsidRPr="003D0D0B" w:rsidRDefault="003D0D0B" w:rsidP="003D0D0B">
    <w:pPr>
      <w:spacing w:after="0" w:line="240" w:lineRule="auto"/>
      <w:rPr>
        <w:rFonts w:ascii="Calibri" w:eastAsia="MS Mincho" w:hAnsi="Calibri" w:cs="Calibri"/>
        <w:color w:val="0F2A57"/>
        <w:sz w:val="20"/>
        <w:szCs w:val="20"/>
        <w:lang w:eastAsia="ja-JP"/>
      </w:rPr>
    </w:pPr>
    <w:r w:rsidRPr="003D0D0B">
      <w:rPr>
        <w:rFonts w:ascii="Calibri" w:eastAsia="MS Mincho" w:hAnsi="Calibri" w:cs="Calibri"/>
        <w:color w:val="0F2A57"/>
        <w:sz w:val="20"/>
        <w:szCs w:val="20"/>
        <w:lang w:eastAsia="ja-JP"/>
      </w:rPr>
      <w:t>225 Willow Brook Road, Ste. 5, Freehold, NJ 07728 | T 732-294-7030 |</w:t>
    </w:r>
    <w:r w:rsidRPr="003D0D0B">
      <w:rPr>
        <w:rFonts w:ascii="Calibri" w:eastAsia="MS Mincho" w:hAnsi="Calibri" w:cs="Calibri"/>
        <w:color w:val="000000"/>
        <w:sz w:val="20"/>
        <w:szCs w:val="20"/>
        <w:lang w:eastAsia="ja-JP"/>
      </w:rPr>
      <w:t xml:space="preserve"> </w:t>
    </w:r>
    <w:r w:rsidRPr="003D0D0B">
      <w:rPr>
        <w:rFonts w:ascii="Calibri" w:eastAsia="MS Mincho" w:hAnsi="Calibri" w:cs="Calibri"/>
        <w:color w:val="0F2A57"/>
        <w:sz w:val="20"/>
        <w:szCs w:val="20"/>
        <w:lang w:eastAsia="ja-JP"/>
      </w:rPr>
      <w:t>F 732-294-7110</w:t>
    </w:r>
    <w:r w:rsidRPr="003D0D0B">
      <w:rPr>
        <w:rFonts w:ascii="Calibri" w:eastAsia="MS Mincho" w:hAnsi="Calibri" w:cs="Calibri"/>
        <w:color w:val="000000"/>
        <w:sz w:val="20"/>
        <w:szCs w:val="20"/>
        <w:lang w:eastAsia="ja-JP"/>
      </w:rPr>
      <w:t xml:space="preserve"> | </w:t>
    </w:r>
    <w:r w:rsidRPr="003D0D0B">
      <w:rPr>
        <w:rFonts w:ascii="Calibri" w:eastAsia="MS Mincho" w:hAnsi="Calibri" w:cs="Calibri"/>
        <w:color w:val="0F2A57"/>
        <w:sz w:val="20"/>
        <w:szCs w:val="20"/>
        <w:lang w:eastAsia="ja-JP"/>
      </w:rPr>
      <w:t>centrastatefoundation.org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0B" w:rsidRDefault="003D0D0B" w:rsidP="003D0D0B">
      <w:pPr>
        <w:spacing w:after="0" w:line="240" w:lineRule="auto"/>
      </w:pPr>
      <w:r>
        <w:separator/>
      </w:r>
    </w:p>
  </w:footnote>
  <w:footnote w:type="continuationSeparator" w:id="0">
    <w:p w:rsidR="003D0D0B" w:rsidRDefault="003D0D0B" w:rsidP="003D0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CE"/>
    <w:rsid w:val="000119B5"/>
    <w:rsid w:val="0012449A"/>
    <w:rsid w:val="001C5367"/>
    <w:rsid w:val="001F5EE9"/>
    <w:rsid w:val="001F741B"/>
    <w:rsid w:val="00226A78"/>
    <w:rsid w:val="00254C1A"/>
    <w:rsid w:val="0027079C"/>
    <w:rsid w:val="002D4A3A"/>
    <w:rsid w:val="00350AAE"/>
    <w:rsid w:val="0037686F"/>
    <w:rsid w:val="00396B37"/>
    <w:rsid w:val="00397BFB"/>
    <w:rsid w:val="003D0D0B"/>
    <w:rsid w:val="00461793"/>
    <w:rsid w:val="00581293"/>
    <w:rsid w:val="005832F9"/>
    <w:rsid w:val="005B2FFD"/>
    <w:rsid w:val="005C5F32"/>
    <w:rsid w:val="0060273B"/>
    <w:rsid w:val="00650059"/>
    <w:rsid w:val="00684E05"/>
    <w:rsid w:val="00752D99"/>
    <w:rsid w:val="007D431D"/>
    <w:rsid w:val="00844745"/>
    <w:rsid w:val="00873D6B"/>
    <w:rsid w:val="008B06FE"/>
    <w:rsid w:val="008C32BA"/>
    <w:rsid w:val="009F5034"/>
    <w:rsid w:val="00A608ED"/>
    <w:rsid w:val="00AA1963"/>
    <w:rsid w:val="00CA63D5"/>
    <w:rsid w:val="00CB1CCE"/>
    <w:rsid w:val="00CC769D"/>
    <w:rsid w:val="00D07441"/>
    <w:rsid w:val="00D152AC"/>
    <w:rsid w:val="00D50973"/>
    <w:rsid w:val="00DB0B6B"/>
    <w:rsid w:val="00DB591A"/>
    <w:rsid w:val="00F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9847506-2ACE-4DE6-A9EA-7CD4C83F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CCE"/>
    <w:pPr>
      <w:spacing w:after="0" w:line="240" w:lineRule="auto"/>
    </w:pPr>
  </w:style>
  <w:style w:type="table" w:styleId="TableGrid">
    <w:name w:val="Table Grid"/>
    <w:basedOn w:val="TableNormal"/>
    <w:uiPriority w:val="39"/>
    <w:rsid w:val="00CB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D0B"/>
  </w:style>
  <w:style w:type="paragraph" w:styleId="Footer">
    <w:name w:val="footer"/>
    <w:basedOn w:val="Normal"/>
    <w:link w:val="FooterChar"/>
    <w:uiPriority w:val="99"/>
    <w:unhideWhenUsed/>
    <w:rsid w:val="003D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D0B"/>
  </w:style>
  <w:style w:type="paragraph" w:styleId="BalloonText">
    <w:name w:val="Balloon Text"/>
    <w:basedOn w:val="Normal"/>
    <w:link w:val="BalloonTextChar"/>
    <w:uiPriority w:val="99"/>
    <w:semiHidden/>
    <w:unhideWhenUsed/>
    <w:rsid w:val="0058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2F9"/>
    <w:rPr>
      <w:rFonts w:ascii="Segoe UI" w:hAnsi="Segoe UI" w:cs="Segoe UI"/>
      <w:sz w:val="18"/>
      <w:szCs w:val="18"/>
    </w:rPr>
  </w:style>
  <w:style w:type="character" w:customStyle="1" w:styleId="jsgrdq">
    <w:name w:val="jsgrdq"/>
    <w:basedOn w:val="DefaultParagraphFont"/>
    <w:rsid w:val="009F5034"/>
  </w:style>
  <w:style w:type="paragraph" w:customStyle="1" w:styleId="04xlpa">
    <w:name w:val="_04xlpa"/>
    <w:basedOn w:val="Normal"/>
    <w:rsid w:val="009F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5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Denbigh, Francesca</dc:creator>
  <cp:keywords/>
  <dc:description/>
  <cp:lastModifiedBy>Taylor, Olive</cp:lastModifiedBy>
  <cp:revision>2</cp:revision>
  <cp:lastPrinted>2023-03-23T18:42:00Z</cp:lastPrinted>
  <dcterms:created xsi:type="dcterms:W3CDTF">2023-03-23T18:44:00Z</dcterms:created>
  <dcterms:modified xsi:type="dcterms:W3CDTF">2023-03-23T18:44:00Z</dcterms:modified>
</cp:coreProperties>
</file>